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30BD8165"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w:t>
      </w:r>
      <w:r w:rsidR="00AD3098">
        <w:rPr>
          <w:rFonts w:asciiTheme="minorBidi" w:eastAsia="Book Antiqua" w:hAnsiTheme="minorBidi" w:cstheme="minorBidi"/>
          <w:b/>
          <w:smallCaps/>
          <w:sz w:val="28"/>
          <w:szCs w:val="24"/>
        </w:rPr>
        <w:t>8</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4EB3E861"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B611FF">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3CA23464"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B611FF">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6B8A4991"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r w:rsidR="00B611FF" w:rsidRPr="0052138B">
        <w:rPr>
          <w:rFonts w:asciiTheme="minorBidi" w:eastAsia="Book Antiqua" w:hAnsiTheme="minorBidi" w:cstheme="minorBidi"/>
          <w:b/>
          <w:color w:val="000000"/>
          <w:sz w:val="24"/>
          <w:szCs w:val="24"/>
          <w:u w:val="single"/>
        </w:rPr>
        <w:t>Partenaire</w:t>
      </w:r>
      <w:r w:rsidR="00B611FF" w:rsidRPr="0052138B">
        <w:rPr>
          <w:rFonts w:asciiTheme="minorBidi" w:eastAsia="Book Antiqua" w:hAnsiTheme="minorBidi" w:cstheme="minorBidi"/>
          <w:color w:val="000000"/>
          <w:sz w:val="24"/>
          <w:szCs w:val="24"/>
          <w:u w:val="single"/>
        </w:rPr>
        <w:t xml:space="preserve"> »</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42E2DDF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AA6729">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AA6729">
        <w:rPr>
          <w:rFonts w:asciiTheme="minorBidi" w:eastAsia="Book Antiqua" w:hAnsiTheme="minorBidi" w:cstheme="minorBidi"/>
          <w:sz w:val="24"/>
          <w:szCs w:val="24"/>
        </w:rPr>
        <w:t xml:space="preserve">7 </w:t>
      </w:r>
      <w:r w:rsidR="001A0621" w:rsidRPr="004A4DAB">
        <w:rPr>
          <w:rFonts w:asciiTheme="minorBidi" w:eastAsia="Book Antiqua" w:hAnsiTheme="minorBidi" w:cstheme="minorBidi"/>
          <w:sz w:val="24"/>
          <w:szCs w:val="24"/>
        </w:rPr>
        <w:t>Aout 202</w:t>
      </w:r>
      <w:r w:rsidR="00AA6729">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233A4151"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proofErr w:type="gramStart"/>
      <w:r w:rsidRPr="0052138B">
        <w:rPr>
          <w:rFonts w:asciiTheme="minorBidi" w:hAnsiTheme="minorBidi" w:cstheme="minorBidi"/>
          <w:bCs/>
          <w:szCs w:val="24"/>
        </w:rPr>
        <w:t>[</w:t>
      </w:r>
      <w:r w:rsidR="002F6D16">
        <w:rPr>
          <w:rFonts w:asciiTheme="minorBidi" w:hAnsiTheme="minorBidi" w:cstheme="minorBidi"/>
          <w:bCs/>
          <w:szCs w:val="24"/>
        </w:rPr>
        <w:t>….</w:t>
      </w:r>
      <w:proofErr w:type="gramEnd"/>
      <w:r w:rsidR="002F6D16">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77C6A6F0"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26</w:t>
      </w:r>
      <w:r w:rsidR="00AD3098">
        <w:rPr>
          <w:rFonts w:asciiTheme="minorBidi" w:eastAsia="Book Antiqua" w:hAnsiTheme="minorBidi" w:cstheme="minorBidi"/>
          <w:sz w:val="24"/>
          <w:szCs w:val="24"/>
        </w:rPr>
        <w:t>2</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35B999B9"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w:t>
            </w:r>
            <w:r w:rsidR="007D5ADC">
              <w:rPr>
                <w:rFonts w:asciiTheme="minorBidi" w:eastAsia="Book Antiqua" w:hAnsiTheme="minorBidi" w:cstheme="minorBidi"/>
                <w:sz w:val="22"/>
                <w:szCs w:val="22"/>
              </w:rPr>
              <w:t>8</w:t>
            </w:r>
            <w:r>
              <w:rPr>
                <w:rFonts w:asciiTheme="minorBidi" w:eastAsia="Book Antiqua" w:hAnsiTheme="minorBidi" w:cstheme="minorBidi"/>
                <w:sz w:val="22"/>
                <w:szCs w:val="22"/>
              </w:rPr>
              <w:t>/R+6</w:t>
            </w:r>
          </w:p>
        </w:tc>
        <w:tc>
          <w:tcPr>
            <w:tcW w:w="1179" w:type="dxa"/>
          </w:tcPr>
          <w:p w14:paraId="53419FE2" w14:textId="35011760"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7D5ADC">
              <w:rPr>
                <w:rFonts w:asciiTheme="minorBidi" w:eastAsia="Book Antiqua" w:hAnsiTheme="minorBidi" w:cstheme="minorBidi"/>
                <w:sz w:val="22"/>
                <w:szCs w:val="22"/>
              </w:rPr>
              <w:t>5</w:t>
            </w:r>
            <w:r>
              <w:rPr>
                <w:rFonts w:asciiTheme="minorBidi" w:eastAsia="Book Antiqua" w:hAnsiTheme="minorBidi" w:cstheme="minorBidi"/>
                <w:sz w:val="22"/>
                <w:szCs w:val="22"/>
              </w:rPr>
              <w:t>/11</w:t>
            </w:r>
          </w:p>
        </w:tc>
        <w:tc>
          <w:tcPr>
            <w:tcW w:w="1372" w:type="dxa"/>
          </w:tcPr>
          <w:p w14:paraId="179F87AE" w14:textId="14D0AD63"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26</w:t>
            </w:r>
            <w:r w:rsidR="007D5ADC">
              <w:rPr>
                <w:rFonts w:asciiTheme="minorBidi" w:eastAsia="Book Antiqua" w:hAnsiTheme="minorBidi" w:cstheme="minorBidi"/>
                <w:sz w:val="22"/>
                <w:szCs w:val="22"/>
              </w:rPr>
              <w:t>2</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2225240D"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w:t>
            </w:r>
            <w:r w:rsidR="00463DA3">
              <w:rPr>
                <w:rFonts w:asciiTheme="minorBidi" w:eastAsia="Book Antiqua" w:hAnsiTheme="minorBidi" w:cstheme="minorBidi"/>
                <w:color w:val="000000"/>
                <w:sz w:val="22"/>
                <w:szCs w:val="22"/>
              </w:rPr>
              <w:t>8</w:t>
            </w:r>
            <w:r>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06F8999D"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26396BF"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D417D0">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53A20B2B" w:rsidR="00E6557B" w:rsidRPr="00B65D9D" w:rsidRDefault="00D417D0"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D48C8B5" w:rsidR="005F2F68" w:rsidRPr="003D15A0" w:rsidRDefault="00D417D0"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50374A35"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 xml:space="preserve">de </w:t>
      </w:r>
      <w:r w:rsidR="00D417D0">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2106D727"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w:t>
      </w:r>
      <w:proofErr w:type="gramEnd"/>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251757"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19BCCA27"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251757">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011F5F3E"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Pr="00607751">
        <w:rPr>
          <w:rFonts w:asciiTheme="minorBidi" w:hAnsiTheme="minorBidi" w:cstheme="minorBidi"/>
          <w:sz w:val="24"/>
          <w:szCs w:val="24"/>
        </w:rPr>
        <w:t xml:space="preserve"> </w:t>
      </w:r>
      <w:r w:rsidR="00251757">
        <w:rPr>
          <w:rFonts w:asciiTheme="minorBidi" w:hAnsiTheme="minorBidi" w:cstheme="minorBidi"/>
          <w:sz w:val="24"/>
          <w:szCs w:val="24"/>
        </w:rPr>
        <w:t>..</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w:t>
      </w:r>
      <w:proofErr w:type="gramEnd"/>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251757" w:rsidRDefault="0065527B" w:rsidP="00C21E66">
      <w:pPr>
        <w:spacing w:before="120" w:after="120" w:line="240" w:lineRule="auto"/>
        <w:ind w:left="0" w:hanging="2"/>
        <w:jc w:val="both"/>
        <w:rPr>
          <w:rFonts w:asciiTheme="minorBidi" w:hAnsiTheme="minorBidi" w:cstheme="minorBidi"/>
          <w:smallCaps/>
          <w:sz w:val="24"/>
          <w:szCs w:val="24"/>
        </w:rPr>
      </w:pPr>
      <w:r w:rsidRPr="00251757">
        <w:rPr>
          <w:rFonts w:asciiTheme="minorBidi" w:hAnsiTheme="minorBidi" w:cstheme="minorBidi"/>
          <w:smallCaps/>
          <w:sz w:val="24"/>
          <w:szCs w:val="24"/>
        </w:rPr>
        <w:t>AL OMRANE REGION DE L’ORIENTAL</w:t>
      </w:r>
    </w:p>
    <w:p w14:paraId="0798CC28" w14:textId="77777777" w:rsidR="009A5119" w:rsidRPr="00251757" w:rsidRDefault="009A5119" w:rsidP="00C21E66">
      <w:pPr>
        <w:spacing w:before="120" w:after="120" w:line="240" w:lineRule="auto"/>
        <w:ind w:left="0" w:hanging="2"/>
        <w:jc w:val="both"/>
        <w:rPr>
          <w:rFonts w:asciiTheme="minorBidi" w:hAnsiTheme="minorBidi" w:cstheme="minorBidi"/>
          <w:sz w:val="24"/>
          <w:szCs w:val="24"/>
        </w:rPr>
      </w:pPr>
      <w:r w:rsidRPr="00251757">
        <w:rPr>
          <w:rFonts w:asciiTheme="minorBidi" w:hAnsiTheme="minorBidi" w:cstheme="minorBidi"/>
          <w:sz w:val="24"/>
          <w:szCs w:val="24"/>
        </w:rPr>
        <w:t>Par : [•]</w:t>
      </w:r>
    </w:p>
    <w:p w14:paraId="0BDCD55A" w14:textId="77777777" w:rsidR="009A5119" w:rsidRPr="00251757" w:rsidRDefault="009A5119" w:rsidP="00C21E66">
      <w:pPr>
        <w:spacing w:before="120" w:after="120" w:line="240" w:lineRule="auto"/>
        <w:ind w:left="0" w:hanging="2"/>
        <w:jc w:val="both"/>
        <w:rPr>
          <w:rFonts w:asciiTheme="minorBidi" w:hAnsiTheme="minorBidi" w:cstheme="minorBidi"/>
          <w:sz w:val="24"/>
          <w:szCs w:val="24"/>
        </w:rPr>
      </w:pPr>
      <w:r w:rsidRPr="00251757">
        <w:rPr>
          <w:rFonts w:asciiTheme="minorBidi" w:hAnsiTheme="minorBidi" w:cstheme="minorBidi"/>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A1146" w14:textId="77777777" w:rsidR="00451778" w:rsidRDefault="00451778">
      <w:pPr>
        <w:spacing w:line="240" w:lineRule="auto"/>
        <w:ind w:left="0" w:hanging="2"/>
      </w:pPr>
      <w:r>
        <w:separator/>
      </w:r>
    </w:p>
  </w:endnote>
  <w:endnote w:type="continuationSeparator" w:id="0">
    <w:p w14:paraId="6BF2A77C" w14:textId="77777777" w:rsidR="00451778" w:rsidRDefault="0045177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CB552" w14:textId="77777777" w:rsidR="00451778" w:rsidRDefault="00451778">
      <w:pPr>
        <w:spacing w:line="240" w:lineRule="auto"/>
        <w:ind w:left="0" w:hanging="2"/>
      </w:pPr>
      <w:r>
        <w:separator/>
      </w:r>
    </w:p>
  </w:footnote>
  <w:footnote w:type="continuationSeparator" w:id="0">
    <w:p w14:paraId="44B6DDD8" w14:textId="77777777" w:rsidR="00451778" w:rsidRDefault="0045177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252C"/>
    <w:rsid w:val="000E5364"/>
    <w:rsid w:val="00102498"/>
    <w:rsid w:val="0010682B"/>
    <w:rsid w:val="0010769B"/>
    <w:rsid w:val="0011183C"/>
    <w:rsid w:val="00112844"/>
    <w:rsid w:val="001164AE"/>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42BD9"/>
    <w:rsid w:val="00247627"/>
    <w:rsid w:val="0025175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C66C9"/>
    <w:rsid w:val="002D5B7B"/>
    <w:rsid w:val="002E0B92"/>
    <w:rsid w:val="002E0F63"/>
    <w:rsid w:val="002E15E3"/>
    <w:rsid w:val="002F5101"/>
    <w:rsid w:val="002F6D16"/>
    <w:rsid w:val="002F77A6"/>
    <w:rsid w:val="00305E11"/>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51778"/>
    <w:rsid w:val="00463534"/>
    <w:rsid w:val="00463B8E"/>
    <w:rsid w:val="00463DA3"/>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640A6"/>
    <w:rsid w:val="00564CEA"/>
    <w:rsid w:val="005652B4"/>
    <w:rsid w:val="00573D4C"/>
    <w:rsid w:val="00575AF5"/>
    <w:rsid w:val="00580705"/>
    <w:rsid w:val="00585F52"/>
    <w:rsid w:val="00590B96"/>
    <w:rsid w:val="00597E0E"/>
    <w:rsid w:val="005A2A39"/>
    <w:rsid w:val="005A3E64"/>
    <w:rsid w:val="005B30EB"/>
    <w:rsid w:val="005B7DDC"/>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741B"/>
    <w:rsid w:val="007C3FD2"/>
    <w:rsid w:val="007D40EA"/>
    <w:rsid w:val="007D5ADC"/>
    <w:rsid w:val="007F0F31"/>
    <w:rsid w:val="007F151C"/>
    <w:rsid w:val="007F5681"/>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693D"/>
    <w:rsid w:val="00A729B5"/>
    <w:rsid w:val="00A75717"/>
    <w:rsid w:val="00A92ADC"/>
    <w:rsid w:val="00AA1641"/>
    <w:rsid w:val="00AA6729"/>
    <w:rsid w:val="00AB58E1"/>
    <w:rsid w:val="00AD03EE"/>
    <w:rsid w:val="00AD3098"/>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11FF"/>
    <w:rsid w:val="00B62C18"/>
    <w:rsid w:val="00B65D9D"/>
    <w:rsid w:val="00B716ED"/>
    <w:rsid w:val="00B72732"/>
    <w:rsid w:val="00B73063"/>
    <w:rsid w:val="00B96E19"/>
    <w:rsid w:val="00B978E2"/>
    <w:rsid w:val="00BA2157"/>
    <w:rsid w:val="00BA6783"/>
    <w:rsid w:val="00BB2120"/>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17D0"/>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17</Pages>
  <Words>5359</Words>
  <Characters>29480</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54</cp:revision>
  <cp:lastPrinted>2024-05-22T11:51:00Z</cp:lastPrinted>
  <dcterms:created xsi:type="dcterms:W3CDTF">2024-08-14T22:18:00Z</dcterms:created>
  <dcterms:modified xsi:type="dcterms:W3CDTF">2025-08-27T21:36:00Z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